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C519" w14:textId="19F2C13E" w:rsidR="00647948" w:rsidRPr="00EF0481" w:rsidRDefault="00A54EBA" w:rsidP="00025D48">
      <w:pPr>
        <w:spacing w:line="228" w:lineRule="auto"/>
        <w:jc w:val="right"/>
        <w:rPr>
          <w:rFonts w:ascii="TH SarabunIT๙" w:hAnsi="TH SarabunIT๙" w:cs="TH SarabunIT๙"/>
          <w:b/>
          <w:bCs/>
          <w:color w:val="000000"/>
          <w:sz w:val="10"/>
          <w:szCs w:val="1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62D06" wp14:editId="7FAD60F0">
                <wp:simplePos x="0" y="0"/>
                <wp:positionH relativeFrom="column">
                  <wp:posOffset>4682490</wp:posOffset>
                </wp:positionH>
                <wp:positionV relativeFrom="paragraph">
                  <wp:posOffset>90170</wp:posOffset>
                </wp:positionV>
                <wp:extent cx="1230630" cy="427355"/>
                <wp:effectExtent l="0" t="0" r="7620" b="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DEADE69" w14:textId="77777777" w:rsidR="00AD1789" w:rsidRDefault="00AD1789" w:rsidP="00AD17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178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2D0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68.7pt;margin-top:7.1pt;width:96.9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" fillcolor="window" strokecolor="windowText">
                <v:path arrowok="t"/>
                <v:textbox>
                  <w:txbxContent>
                    <w:p w14:paraId="1DEADE69" w14:textId="77777777" w:rsidR="00AD1789" w:rsidRDefault="00AD1789" w:rsidP="00AD17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</w:rPr>
                      </w:pPr>
                      <w:r w:rsidRPr="00AD178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IT๙" w:hAnsi="TH SarabunIT๙" w:cs="TH SarabunIT๙"/>
          <w:noProof/>
          <w:sz w:val="52"/>
          <w:szCs w:val="52"/>
        </w:rPr>
        <w:object w:dxaOrig="1440" w:dyaOrig="1440" w14:anchorId="36FA3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6.25pt;margin-top:0;width:90pt;height:102.75pt;z-index:251657216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8" DrawAspect="Content" ObjectID="_1770796765" r:id="rId8"/>
        </w:object>
      </w:r>
      <w:r w:rsidR="00AD1789" w:rsidRPr="00AD1789">
        <w:rPr>
          <w:noProof/>
        </w:rPr>
        <w:t xml:space="preserve"> </w:t>
      </w:r>
      <w:r w:rsidR="00600491" w:rsidRPr="00EF0481"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  <w:br w:type="textWrapping" w:clear="all"/>
      </w:r>
    </w:p>
    <w:p w14:paraId="13763D8E" w14:textId="77777777" w:rsidR="00647948" w:rsidRPr="00EF0481" w:rsidRDefault="00647948" w:rsidP="00141BF0">
      <w:pPr>
        <w:spacing w:line="228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EF048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คำรับรองการปฏิบัติราชการ</w:t>
      </w:r>
    </w:p>
    <w:p w14:paraId="3A243286" w14:textId="77777777" w:rsidR="00FD757F" w:rsidRPr="00EF0481" w:rsidRDefault="002F31B3" w:rsidP="00141BF0">
      <w:pPr>
        <w:spacing w:line="228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</w:t>
      </w:r>
      <w:r w:rsidR="00EF0481" w:rsidRPr="00EF0481">
        <w:rPr>
          <w:rFonts w:ascii="TH SarabunIT๙" w:hAnsi="TH SarabunIT๙" w:cs="TH SarabunIT๙"/>
          <w:b/>
          <w:bCs/>
          <w:sz w:val="44"/>
          <w:szCs w:val="44"/>
          <w:cs/>
        </w:rPr>
        <w:t>กอง/ศูนย์/สถาบัน/กลุ่ม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>….</w:t>
      </w:r>
    </w:p>
    <w:p w14:paraId="19B31287" w14:textId="77777777" w:rsidR="002A167A" w:rsidRPr="00EF0481" w:rsidRDefault="00CC2FFA" w:rsidP="00141BF0">
      <w:pPr>
        <w:pStyle w:val="BodyText"/>
        <w:spacing w:line="228" w:lineRule="auto"/>
        <w:rPr>
          <w:rFonts w:ascii="TH SarabunIT๙" w:hAnsi="TH SarabunIT๙" w:cs="TH SarabunIT๙"/>
          <w:sz w:val="40"/>
          <w:szCs w:val="40"/>
        </w:rPr>
      </w:pPr>
      <w:r w:rsidRPr="00EF0481">
        <w:rPr>
          <w:rFonts w:ascii="TH SarabunIT๙" w:hAnsi="TH SarabunIT๙" w:cs="TH SarabunIT๙"/>
          <w:sz w:val="40"/>
          <w:szCs w:val="40"/>
          <w:cs/>
        </w:rPr>
        <w:t>สำนักงานปลัด</w:t>
      </w:r>
      <w:r w:rsidR="005C732F" w:rsidRPr="00EF0481">
        <w:rPr>
          <w:rFonts w:ascii="TH SarabunIT๙" w:hAnsi="TH SarabunIT๙" w:cs="TH SarabunIT๙"/>
          <w:sz w:val="40"/>
          <w:szCs w:val="40"/>
          <w:cs/>
        </w:rPr>
        <w:t>กระทรวงพาณิชย์</w:t>
      </w:r>
    </w:p>
    <w:p w14:paraId="05DA8257" w14:textId="27CFF036" w:rsidR="00033DBC" w:rsidRPr="00EF0481" w:rsidRDefault="00033DBC" w:rsidP="00141BF0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0481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</w:t>
      </w:r>
      <w:r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0481">
        <w:rPr>
          <w:rFonts w:ascii="TH SarabunIT๙" w:hAnsi="TH SarabunIT๙" w:cs="TH SarabunIT๙"/>
          <w:b/>
          <w:bCs/>
          <w:sz w:val="40"/>
          <w:szCs w:val="40"/>
          <w:cs/>
        </w:rPr>
        <w:t>พ</w:t>
      </w:r>
      <w:r w:rsidRPr="00EF0481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F0481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F0481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57F" w:rsidRPr="00EF0481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DB3E59" w:rsidRPr="00EF0481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 w:rsidR="0093614F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2AC6E70C" w14:textId="77777777" w:rsidR="00647948" w:rsidRPr="00EF0481" w:rsidRDefault="00647948" w:rsidP="00141BF0">
      <w:pPr>
        <w:spacing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A8DFA" w14:textId="77777777" w:rsidR="00524D74" w:rsidRPr="00EF0481" w:rsidRDefault="00524D74" w:rsidP="00524D7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34588C2" w14:textId="77777777" w:rsidR="00647948" w:rsidRPr="00EF0481" w:rsidRDefault="001C0CFD" w:rsidP="00524D74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04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="00647948" w:rsidRPr="00EF0481">
        <w:rPr>
          <w:rFonts w:ascii="TH SarabunIT๙" w:hAnsi="TH SarabunIT๙" w:cs="TH SarabunIT๙"/>
          <w:color w:val="000000"/>
          <w:sz w:val="32"/>
          <w:szCs w:val="32"/>
          <w:cs/>
        </w:rPr>
        <w:t>คำรับรองระหว่าง</w:t>
      </w:r>
    </w:p>
    <w:p w14:paraId="7D9C6B9D" w14:textId="77777777" w:rsidR="00647948" w:rsidRPr="00EF0481" w:rsidRDefault="00647948" w:rsidP="00AB48DE">
      <w:pPr>
        <w:spacing w:line="228" w:lineRule="auto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74D970E0" w14:textId="77777777" w:rsidR="00647948" w:rsidRPr="00EF0481" w:rsidRDefault="00647948" w:rsidP="0059768B">
      <w:pPr>
        <w:tabs>
          <w:tab w:val="left" w:pos="567"/>
          <w:tab w:val="left" w:pos="3600"/>
          <w:tab w:val="left" w:pos="75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ชื่อผู้บังคับบัญชา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84C8C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ตำแหน่งผู้บังคับบัญชา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82A86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Pr="00EF0481">
        <w:rPr>
          <w:rFonts w:ascii="TH SarabunIT๙" w:hAnsi="TH SarabunIT๙" w:cs="TH SarabunIT๙"/>
          <w:sz w:val="32"/>
          <w:szCs w:val="32"/>
          <w:cs/>
        </w:rPr>
        <w:t>ผู้รับคำรับรอง</w:t>
      </w:r>
    </w:p>
    <w:p w14:paraId="54CC318B" w14:textId="77777777" w:rsidR="00647948" w:rsidRPr="00EF0481" w:rsidRDefault="0059768B" w:rsidP="0059768B">
      <w:pPr>
        <w:tabs>
          <w:tab w:val="left" w:pos="567"/>
          <w:tab w:val="left" w:pos="3600"/>
          <w:tab w:val="left" w:pos="756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81">
        <w:rPr>
          <w:rFonts w:ascii="TH SarabunIT๙" w:hAnsi="TH SarabunIT๙" w:cs="TH SarabunIT๙"/>
          <w:sz w:val="32"/>
          <w:szCs w:val="32"/>
          <w:cs/>
        </w:rPr>
        <w:tab/>
      </w:r>
      <w:r w:rsidRPr="00EF048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38957830" w14:textId="77777777" w:rsidR="00647948" w:rsidRPr="00EF0481" w:rsidRDefault="00647948" w:rsidP="0059768B">
      <w:pPr>
        <w:tabs>
          <w:tab w:val="left" w:pos="567"/>
          <w:tab w:val="left" w:pos="3600"/>
          <w:tab w:val="left" w:pos="75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ชื่อผู้อำนวยการ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E3E3A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D757F" w:rsidRPr="00EF048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82A86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Pr="00EF0481">
        <w:rPr>
          <w:rFonts w:ascii="TH SarabunIT๙" w:hAnsi="TH SarabunIT๙" w:cs="TH SarabunIT๙"/>
          <w:sz w:val="32"/>
          <w:szCs w:val="32"/>
          <w:cs/>
        </w:rPr>
        <w:t>ผู้ทำคำรับรอง</w:t>
      </w:r>
    </w:p>
    <w:p w14:paraId="5930A958" w14:textId="77777777" w:rsidR="00192854" w:rsidRPr="00EF0481" w:rsidRDefault="00192854" w:rsidP="00AB48DE">
      <w:pPr>
        <w:tabs>
          <w:tab w:val="left" w:pos="360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ADD81FD" w14:textId="77777777" w:rsidR="00524D74" w:rsidRPr="00EF0481" w:rsidRDefault="00524D74" w:rsidP="00AB48DE">
      <w:pPr>
        <w:spacing w:line="228" w:lineRule="auto"/>
        <w:ind w:left="284" w:hanging="284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5ED0ABC3" w14:textId="3BF56914" w:rsidR="00647948" w:rsidRPr="00EF0481" w:rsidRDefault="001C0CFD" w:rsidP="00AB48DE">
      <w:pPr>
        <w:spacing w:line="228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47948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คำรับรอง</w:t>
      </w:r>
      <w:r w:rsidR="009E3E3A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นี้เป็นคำรับรองฝ่ายเดียว </w:t>
      </w:r>
      <w:r w:rsidR="00647948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มิใช่สัญญาและใช้</w:t>
      </w:r>
      <w:r w:rsidR="009E3E3A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สำหรับระยะเวลา </w:t>
      </w:r>
      <w:r w:rsidR="0059768B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๑๒</w:t>
      </w:r>
      <w:r w:rsidR="00647948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B48DE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เดือน</w:t>
      </w:r>
      <w:r w:rsidR="00647948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เริ่มตั้งแต่วันที่ </w:t>
      </w:r>
      <w:r w:rsidR="00FD757F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9E3E3A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9768B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ตุลาคม</w:t>
      </w:r>
      <w:r w:rsidR="00033DBC" w:rsidRPr="00EF04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F04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D757F" w:rsidRPr="00EF0481">
        <w:rPr>
          <w:rFonts w:ascii="TH SarabunIT๙" w:hAnsi="TH SarabunIT๙" w:cs="TH SarabunIT๙"/>
          <w:spacing w:val="-8"/>
          <w:sz w:val="32"/>
          <w:szCs w:val="32"/>
          <w:cs/>
        </w:rPr>
        <w:t>๒๕</w:t>
      </w:r>
      <w:r w:rsidR="00EF0481" w:rsidRPr="00EF0481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93614F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E3E3A"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ถึงวันที่ </w:t>
      </w:r>
      <w:r w:rsidR="00FD757F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="009E3E3A"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กันยายน</w:t>
      </w:r>
      <w:r w:rsidR="00033DBC"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D757F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59768B" w:rsidRPr="00EF0481">
        <w:rPr>
          <w:rFonts w:ascii="TH SarabunIT๙" w:hAnsi="TH SarabunIT๙" w:cs="TH SarabunIT๙"/>
          <w:sz w:val="32"/>
          <w:szCs w:val="32"/>
          <w:cs/>
        </w:rPr>
        <w:t>๖</w:t>
      </w:r>
      <w:r w:rsidR="0093614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65A446A" w14:textId="77777777" w:rsidR="00647948" w:rsidRPr="00EF0481" w:rsidRDefault="00647948" w:rsidP="00AB48DE">
      <w:pPr>
        <w:tabs>
          <w:tab w:val="left" w:pos="360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FFF518D" w14:textId="77777777" w:rsidR="00647948" w:rsidRPr="00EF0481" w:rsidRDefault="001C0CFD" w:rsidP="00AB48DE">
      <w:pPr>
        <w:spacing w:line="228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๓. </w:t>
      </w:r>
      <w:r w:rsidR="00647948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รายละเอียดของคำรับรอง ได้แก่ แผน</w:t>
      </w:r>
      <w:r w:rsidR="002577A0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ปฏิบัติราชการ</w:t>
      </w:r>
      <w:r w:rsidR="00647948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2472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47200" w:rsidRPr="00EF04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2472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732F"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3B9" w:rsidRPr="00EF0481">
        <w:rPr>
          <w:rFonts w:ascii="TH SarabunIT๙" w:hAnsi="TH SarabunIT๙" w:cs="TH SarabunIT๙"/>
          <w:sz w:val="32"/>
          <w:szCs w:val="32"/>
          <w:cs/>
        </w:rPr>
        <w:t>ตัวชี้วัดผลการปฏิบัติ</w:t>
      </w:r>
      <w:r w:rsidRPr="00EF04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53B9" w:rsidRPr="00EF0481">
        <w:rPr>
          <w:rFonts w:ascii="TH SarabunIT๙" w:hAnsi="TH SarabunIT๙" w:cs="TH SarabunIT๙"/>
          <w:sz w:val="32"/>
          <w:szCs w:val="32"/>
          <w:cs/>
        </w:rPr>
        <w:t>ราชการ น้ำหนัก ข้อมูลพื้นฐาน เป้าหมาย</w:t>
      </w:r>
      <w:r w:rsidR="00033DBC"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3B9" w:rsidRPr="00EF0481">
        <w:rPr>
          <w:rFonts w:ascii="TH SarabunIT๙" w:hAnsi="TH SarabunIT๙" w:cs="TH SarabunIT๙"/>
          <w:sz w:val="32"/>
          <w:szCs w:val="32"/>
          <w:cs/>
        </w:rPr>
        <w:t>เกณฑ์การให้คะแนน และรายละเอียดอื่น ๆ</w:t>
      </w:r>
      <w:r w:rsidR="00647948" w:rsidRPr="00EF04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47948" w:rsidRPr="00EF0481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ปรากฏอยู่</w:t>
      </w:r>
      <w:r w:rsidRPr="00EF04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ในเอกสารประกอบท้ายคำรับรองนี้</w:t>
      </w:r>
    </w:p>
    <w:p w14:paraId="10E86D29" w14:textId="77777777" w:rsidR="00647948" w:rsidRPr="00EF0481" w:rsidRDefault="00647948" w:rsidP="00AB48DE">
      <w:pPr>
        <w:tabs>
          <w:tab w:val="left" w:pos="360"/>
        </w:tabs>
        <w:spacing w:line="228" w:lineRule="auto"/>
        <w:ind w:left="360" w:hanging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B076B1" w14:textId="77777777" w:rsidR="00647948" w:rsidRPr="00EF0481" w:rsidRDefault="001C0CFD" w:rsidP="0059768B">
      <w:pPr>
        <w:spacing w:line="228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81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ชื่อผู้บังคับบัญชา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="001453B9" w:rsidRPr="00EF0481">
        <w:rPr>
          <w:rFonts w:ascii="TH SarabunIT๙" w:hAnsi="TH SarabunIT๙" w:cs="TH SarabunIT๙"/>
          <w:sz w:val="32"/>
          <w:szCs w:val="32"/>
          <w:cs/>
        </w:rPr>
        <w:t>ผู้บังคับบัญชาของ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ชื่อผู้อำนวยการ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ได้พิจารณาและเห็นชอบ</w:t>
      </w:r>
      <w:r w:rsidR="00647948" w:rsidRPr="00EF0481">
        <w:rPr>
          <w:rFonts w:ascii="TH SarabunIT๙" w:hAnsi="TH SarabunIT๙" w:cs="TH SarabunIT๙"/>
          <w:color w:val="000000"/>
          <w:sz w:val="32"/>
          <w:szCs w:val="32"/>
          <w:cs/>
        </w:rPr>
        <w:t>กับ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แผน</w:t>
      </w:r>
      <w:r w:rsidR="002577A0" w:rsidRPr="00EF0481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  <w:r w:rsidR="00AD1789">
        <w:rPr>
          <w:rFonts w:ascii="TH SarabunIT๙" w:hAnsi="TH SarabunIT๙" w:cs="TH SarabunIT๙" w:hint="cs"/>
          <w:sz w:val="32"/>
          <w:szCs w:val="32"/>
          <w:cs/>
        </w:rPr>
        <w:t>ของ...</w:t>
      </w:r>
      <w:r w:rsidR="00AD1789" w:rsidRPr="00EF04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AD178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732F"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1C5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1453B9" w:rsidRPr="00EF0481">
        <w:rPr>
          <w:rFonts w:ascii="TH SarabunIT๙" w:hAnsi="TH SarabunIT๙" w:cs="TH SarabunIT๙"/>
          <w:sz w:val="32"/>
          <w:szCs w:val="32"/>
          <w:cs/>
        </w:rPr>
        <w:t>ตัวชี้วัดผลการปฏิบัติราชการ น้ำหนัก ข้อมูล</w:t>
      </w:r>
      <w:r w:rsidR="001453B9" w:rsidRPr="00EF0481">
        <w:rPr>
          <w:rFonts w:ascii="TH SarabunIT๙" w:hAnsi="TH SarabunIT๙" w:cs="TH SarabunIT๙"/>
          <w:spacing w:val="4"/>
          <w:sz w:val="32"/>
          <w:szCs w:val="32"/>
          <w:cs/>
        </w:rPr>
        <w:t>พื้นฐานเป้าหมาย</w:t>
      </w:r>
      <w:r w:rsidR="00033DBC" w:rsidRPr="00EF048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1453B9" w:rsidRPr="00EF0481">
        <w:rPr>
          <w:rFonts w:ascii="TH SarabunIT๙" w:hAnsi="TH SarabunIT๙" w:cs="TH SarabunIT๙"/>
          <w:spacing w:val="4"/>
          <w:sz w:val="32"/>
          <w:szCs w:val="32"/>
          <w:cs/>
        </w:rPr>
        <w:t>เกณฑ์การให้คะแนน และรายละเอียดอื่นๆ</w:t>
      </w:r>
      <w:r w:rsidR="00647948" w:rsidRPr="00EF048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ตามที่กำหนดในเอกสารประกอบท้าย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คำรับรองนี้</w:t>
      </w:r>
      <w:r w:rsidR="0059768B" w:rsidRPr="00EF0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และข้าพเจ้ายินดีจะให้คำแนะนำ กำกับ และตรวจสอบผลการปฏิบัติราชการของ</w:t>
      </w:r>
      <w:r w:rsidR="004571C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ชื่อผู้อำนวยการ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571C5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เป็นไปตามคำรับรองที่จัดทำขึ้นนี้</w:t>
      </w:r>
    </w:p>
    <w:p w14:paraId="6FC63200" w14:textId="77777777" w:rsidR="00647948" w:rsidRPr="00EF0481" w:rsidRDefault="00647948" w:rsidP="00AB48DE">
      <w:pPr>
        <w:tabs>
          <w:tab w:val="left" w:pos="360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17911B4" w14:textId="77777777" w:rsidR="00647948" w:rsidRPr="00EF0481" w:rsidRDefault="001C0CFD" w:rsidP="0059768B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๕. 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</w:t>
      </w:r>
      <w:r w:rsidR="005C732F" w:rsidRPr="00EF0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571C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ชื่อผู้อำนวยการ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71C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D757F" w:rsidRPr="00EF0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ผู้อำนวยการ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0481" w:rsidRPr="00EF04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EF048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732F" w:rsidRPr="00EF0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ได้ทำความเข้าใจคำรับรอง</w:t>
      </w:r>
      <w:r w:rsidR="004571C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การปฏิบัติราชการ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811876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ข้อ</w:t>
      </w:r>
      <w:r w:rsidR="004571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F0481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="00247200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6752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แล้ว</w:t>
      </w:r>
      <w:r w:rsidR="001453B9" w:rsidRPr="00EF0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4720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ขอให้คำ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รับรองกับ</w:t>
      </w:r>
      <w:r w:rsidR="00247200">
        <w:rPr>
          <w:rFonts w:ascii="TH SarabunIT๙" w:hAnsi="TH SarabunIT๙" w:cs="TH SarabunIT๙"/>
          <w:sz w:val="32"/>
          <w:szCs w:val="32"/>
        </w:rPr>
        <w:t>...</w:t>
      </w:r>
      <w:r w:rsidR="005F386B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47200" w:rsidRPr="00EF0481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247200">
        <w:rPr>
          <w:rFonts w:ascii="TH SarabunIT๙" w:hAnsi="TH SarabunIT๙" w:cs="TH SarabunIT๙"/>
          <w:sz w:val="32"/>
          <w:szCs w:val="32"/>
        </w:rPr>
        <w:t>...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ว่าจะมุ่งมั่นปฏิบัติราชการให้เกิดผล</w:t>
      </w:r>
      <w:r w:rsidR="002577A0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ง</w:t>
      </w:r>
      <w:r w:rsidR="00647948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านที่ดี</w:t>
      </w:r>
      <w:r w:rsidR="00324654" w:rsidRPr="00EF0481">
        <w:rPr>
          <w:rFonts w:ascii="TH SarabunIT๙" w:hAnsi="TH SarabunIT๙" w:cs="TH SarabunIT๙"/>
          <w:spacing w:val="-6"/>
          <w:sz w:val="32"/>
          <w:szCs w:val="32"/>
          <w:cs/>
        </w:rPr>
        <w:t>ตามเป้าหมาย</w:t>
      </w:r>
      <w:r w:rsidR="00324654" w:rsidRPr="00EF0481">
        <w:rPr>
          <w:rFonts w:ascii="TH SarabunIT๙" w:hAnsi="TH SarabunIT๙" w:cs="TH SarabunIT๙"/>
          <w:sz w:val="32"/>
          <w:szCs w:val="32"/>
          <w:cs/>
        </w:rPr>
        <w:t>ของตัวชี้วัดแต่ละตัวในระดับสูงสุด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 xml:space="preserve"> ตามที่ให้คำรับรองไว้</w:t>
      </w:r>
    </w:p>
    <w:p w14:paraId="3CA8E8DA" w14:textId="77777777" w:rsidR="00647948" w:rsidRPr="00EF0481" w:rsidRDefault="00647948" w:rsidP="00AB48DE">
      <w:pPr>
        <w:tabs>
          <w:tab w:val="left" w:pos="360"/>
        </w:tabs>
        <w:spacing w:line="228" w:lineRule="auto"/>
        <w:ind w:left="360" w:hanging="3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36F9D175" w14:textId="1D31644A" w:rsidR="00647948" w:rsidRPr="00EF0481" w:rsidRDefault="001C0CFD" w:rsidP="00AB48DE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EF048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๖. </w:t>
      </w:r>
      <w:r w:rsidR="00647948" w:rsidRPr="00EF048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ผู้รับคำรับรองและผู้ทำ</w:t>
      </w:r>
      <w:r w:rsidR="00647948" w:rsidRPr="00EF0481">
        <w:rPr>
          <w:rFonts w:ascii="TH SarabunIT๙" w:hAnsi="TH SarabunIT๙" w:cs="TH SarabunIT๙"/>
          <w:spacing w:val="-4"/>
          <w:sz w:val="32"/>
          <w:szCs w:val="32"/>
          <w:cs/>
        </w:rPr>
        <w:t>คำรับรอง ได้เข้าใจคำรับรองการปฏิบัติราชการและเห็นพ้องกันแล้ว จึงได้</w:t>
      </w:r>
      <w:r w:rsidR="00647948" w:rsidRPr="00EF0481">
        <w:rPr>
          <w:rFonts w:ascii="TH SarabunIT๙" w:hAnsi="TH SarabunIT๙" w:cs="TH SarabunIT๙"/>
          <w:sz w:val="32"/>
          <w:szCs w:val="32"/>
          <w:cs/>
        </w:rPr>
        <w:t>ลงลายมือชื่อไว้เป็นสำคัญ</w:t>
      </w:r>
    </w:p>
    <w:p w14:paraId="28E53C50" w14:textId="77777777" w:rsidR="00AB48DE" w:rsidRPr="00EF0481" w:rsidRDefault="00AB48DE" w:rsidP="00AB48DE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7957C" w14:textId="77777777" w:rsidR="00AB48DE" w:rsidRPr="00EF0481" w:rsidRDefault="00AB48DE" w:rsidP="00AB48DE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EC0BD" w14:textId="77777777" w:rsidR="00AB48DE" w:rsidRPr="00EF0481" w:rsidRDefault="00AB48DE" w:rsidP="00AB48DE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4F4E5" w14:textId="77777777" w:rsidR="00141BF0" w:rsidRPr="00EF0481" w:rsidRDefault="00AB48DE" w:rsidP="00AB48DE">
      <w:pPr>
        <w:spacing w:line="228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EF0481">
        <w:rPr>
          <w:rFonts w:ascii="TH SarabunIT๙" w:hAnsi="TH SarabunIT๙" w:cs="TH SarabunIT๙"/>
          <w:sz w:val="32"/>
          <w:szCs w:val="32"/>
        </w:rPr>
        <w:tab/>
        <w:t xml:space="preserve"> ……………………………………………………</w:t>
      </w:r>
      <w:r w:rsidRPr="00EF0481">
        <w:rPr>
          <w:rFonts w:ascii="TH SarabunIT๙" w:hAnsi="TH SarabunIT๙" w:cs="TH SarabunIT๙"/>
          <w:sz w:val="32"/>
          <w:szCs w:val="32"/>
        </w:rPr>
        <w:tab/>
      </w:r>
      <w:r w:rsidRPr="00EF0481">
        <w:rPr>
          <w:rFonts w:ascii="TH SarabunIT๙" w:hAnsi="TH SarabunIT๙" w:cs="TH SarabunIT๙"/>
          <w:sz w:val="32"/>
          <w:szCs w:val="32"/>
        </w:rPr>
        <w:tab/>
      </w:r>
      <w:r w:rsidRPr="00EF0481">
        <w:rPr>
          <w:rFonts w:ascii="TH SarabunIT๙" w:hAnsi="TH SarabunIT๙" w:cs="TH SarabunIT๙"/>
          <w:sz w:val="32"/>
          <w:szCs w:val="32"/>
        </w:rPr>
        <w:tab/>
        <w:t xml:space="preserve">   …………………………………………………….</w:t>
      </w:r>
    </w:p>
    <w:p w14:paraId="09E3ADB1" w14:textId="77777777" w:rsidR="00AB48DE" w:rsidRPr="00EF0481" w:rsidRDefault="00EF0481" w:rsidP="00AB48DE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F0481">
        <w:rPr>
          <w:rFonts w:ascii="TH SarabunIT๙" w:hAnsi="TH SarabunIT๙" w:cs="TH SarabunIT๙"/>
          <w:sz w:val="32"/>
          <w:szCs w:val="32"/>
          <w:cs/>
        </w:rPr>
        <w:t>ชื่อผู้บังคับบัญชา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>)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F0481">
        <w:rPr>
          <w:rFonts w:ascii="TH SarabunIT๙" w:hAnsi="TH SarabunIT๙" w:cs="TH SarabunIT๙"/>
          <w:sz w:val="32"/>
          <w:szCs w:val="32"/>
          <w:cs/>
        </w:rPr>
        <w:t>ชื่อผู้อำนวยการ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>)</w:t>
      </w:r>
    </w:p>
    <w:p w14:paraId="7E8B1120" w14:textId="77777777" w:rsidR="00AB48DE" w:rsidRPr="00EF0481" w:rsidRDefault="00EF0481" w:rsidP="00AB48DE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</w:t>
      </w:r>
      <w:r w:rsidRPr="00EF0481">
        <w:rPr>
          <w:rFonts w:ascii="TH SarabunIT๙" w:hAnsi="TH SarabunIT๙" w:cs="TH SarabunIT๙"/>
          <w:sz w:val="32"/>
          <w:szCs w:val="32"/>
          <w:cs/>
        </w:rPr>
        <w:t>ตำแหน่งผู้บังคับบัญชา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</w:r>
      <w:r w:rsidR="00AB48DE" w:rsidRPr="00EF048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...</w:t>
      </w:r>
      <w:r w:rsidRPr="00EF0481">
        <w:rPr>
          <w:rFonts w:ascii="TH SarabunIT๙" w:hAnsi="TH SarabunIT๙" w:cs="TH SarabunIT๙"/>
          <w:sz w:val="32"/>
          <w:szCs w:val="32"/>
          <w:cs/>
        </w:rPr>
        <w:t>ผู้อำนวยการกอง/ศูนย์/สถาบัน/กลุ่ม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81CF0D0" w14:textId="77777777" w:rsidR="00AB48DE" w:rsidRDefault="00AB48DE" w:rsidP="00AB48DE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B48DE" w:rsidSect="007A7A22">
      <w:headerReference w:type="even" r:id="rId9"/>
      <w:footerReference w:type="even" r:id="rId10"/>
      <w:footerReference w:type="default" r:id="rId11"/>
      <w:pgSz w:w="11907" w:h="16840" w:code="9"/>
      <w:pgMar w:top="360" w:right="1531" w:bottom="26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DBB3" w14:textId="77777777" w:rsidR="007A7A22" w:rsidRDefault="007A7A22">
      <w:r>
        <w:separator/>
      </w:r>
    </w:p>
  </w:endnote>
  <w:endnote w:type="continuationSeparator" w:id="0">
    <w:p w14:paraId="41CCE8C1" w14:textId="77777777" w:rsidR="007A7A22" w:rsidRDefault="007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585" w14:textId="77777777" w:rsidR="00C37BCC" w:rsidRDefault="00C37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59931" w14:textId="77777777" w:rsidR="00C37BCC" w:rsidRDefault="00C3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9E2" w14:textId="77777777" w:rsidR="00C37BCC" w:rsidRDefault="00C37BCC">
    <w:pPr>
      <w:pStyle w:val="Footer"/>
      <w:framePr w:wrap="around" w:vAnchor="text" w:hAnchor="margin" w:xAlign="center" w:y="1"/>
      <w:rPr>
        <w:rStyle w:val="PageNumber"/>
        <w:cs/>
      </w:rPr>
    </w:pPr>
    <w:r>
      <w:rPr>
        <w:rStyle w:val="PageNumber"/>
        <w:cs/>
      </w:rPr>
      <w:t xml:space="preserve"> </w:t>
    </w:r>
  </w:p>
  <w:p w14:paraId="392334D9" w14:textId="77777777" w:rsidR="00C37BCC" w:rsidRDefault="00C3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963" w14:textId="77777777" w:rsidR="007A7A22" w:rsidRDefault="007A7A22">
      <w:r>
        <w:separator/>
      </w:r>
    </w:p>
  </w:footnote>
  <w:footnote w:type="continuationSeparator" w:id="0">
    <w:p w14:paraId="624903C4" w14:textId="77777777" w:rsidR="007A7A22" w:rsidRDefault="007A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30B3" w14:textId="77777777" w:rsidR="00C37BCC" w:rsidRDefault="00C37BCC" w:rsidP="00A150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5C9396B" w14:textId="77777777" w:rsidR="00C37BCC" w:rsidRDefault="00C37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6CF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7AD762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5800974">
    <w:abstractNumId w:val="0"/>
  </w:num>
  <w:num w:numId="2" w16cid:durableId="17900529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1F"/>
    <w:rsid w:val="000014F3"/>
    <w:rsid w:val="00025D48"/>
    <w:rsid w:val="00033DBC"/>
    <w:rsid w:val="000361D3"/>
    <w:rsid w:val="00060F46"/>
    <w:rsid w:val="0007472B"/>
    <w:rsid w:val="00077D95"/>
    <w:rsid w:val="00082A86"/>
    <w:rsid w:val="0008480A"/>
    <w:rsid w:val="00085CEC"/>
    <w:rsid w:val="00087A7D"/>
    <w:rsid w:val="000A3FED"/>
    <w:rsid w:val="000B2A78"/>
    <w:rsid w:val="000C67D1"/>
    <w:rsid w:val="000D3D29"/>
    <w:rsid w:val="001127D4"/>
    <w:rsid w:val="001178B8"/>
    <w:rsid w:val="00141BF0"/>
    <w:rsid w:val="001453B9"/>
    <w:rsid w:val="00192854"/>
    <w:rsid w:val="001A61E9"/>
    <w:rsid w:val="001A68AD"/>
    <w:rsid w:val="001C0CFD"/>
    <w:rsid w:val="001C287C"/>
    <w:rsid w:val="001D0D36"/>
    <w:rsid w:val="002263A2"/>
    <w:rsid w:val="0023017F"/>
    <w:rsid w:val="00237135"/>
    <w:rsid w:val="00243AFB"/>
    <w:rsid w:val="00247200"/>
    <w:rsid w:val="00252195"/>
    <w:rsid w:val="002577A0"/>
    <w:rsid w:val="002624B4"/>
    <w:rsid w:val="002634AF"/>
    <w:rsid w:val="002767C5"/>
    <w:rsid w:val="00280C1A"/>
    <w:rsid w:val="002A109B"/>
    <w:rsid w:val="002A167A"/>
    <w:rsid w:val="002B715B"/>
    <w:rsid w:val="002D0D8F"/>
    <w:rsid w:val="002F31B3"/>
    <w:rsid w:val="00324654"/>
    <w:rsid w:val="0038318E"/>
    <w:rsid w:val="0039519D"/>
    <w:rsid w:val="003B71E7"/>
    <w:rsid w:val="003D34BD"/>
    <w:rsid w:val="0041310B"/>
    <w:rsid w:val="00417D42"/>
    <w:rsid w:val="00425D6E"/>
    <w:rsid w:val="004571C5"/>
    <w:rsid w:val="00492D26"/>
    <w:rsid w:val="004A5F61"/>
    <w:rsid w:val="004E55F0"/>
    <w:rsid w:val="004F0F73"/>
    <w:rsid w:val="00505B10"/>
    <w:rsid w:val="005114B1"/>
    <w:rsid w:val="00524D74"/>
    <w:rsid w:val="00525F4A"/>
    <w:rsid w:val="005260DE"/>
    <w:rsid w:val="005303E9"/>
    <w:rsid w:val="00532D18"/>
    <w:rsid w:val="00575434"/>
    <w:rsid w:val="0059768B"/>
    <w:rsid w:val="005A7030"/>
    <w:rsid w:val="005B58C9"/>
    <w:rsid w:val="005C732F"/>
    <w:rsid w:val="005F386B"/>
    <w:rsid w:val="00600491"/>
    <w:rsid w:val="00610870"/>
    <w:rsid w:val="006345B1"/>
    <w:rsid w:val="00642EB7"/>
    <w:rsid w:val="006435FE"/>
    <w:rsid w:val="00647948"/>
    <w:rsid w:val="00655039"/>
    <w:rsid w:val="00673787"/>
    <w:rsid w:val="006752CB"/>
    <w:rsid w:val="006E71D6"/>
    <w:rsid w:val="0072203C"/>
    <w:rsid w:val="00734F30"/>
    <w:rsid w:val="007517AB"/>
    <w:rsid w:val="00796382"/>
    <w:rsid w:val="007A7A22"/>
    <w:rsid w:val="007C10EE"/>
    <w:rsid w:val="007F409D"/>
    <w:rsid w:val="00811876"/>
    <w:rsid w:val="00815F16"/>
    <w:rsid w:val="00826AB2"/>
    <w:rsid w:val="00827031"/>
    <w:rsid w:val="00831BB2"/>
    <w:rsid w:val="0083410E"/>
    <w:rsid w:val="0086485B"/>
    <w:rsid w:val="00870080"/>
    <w:rsid w:val="0088204B"/>
    <w:rsid w:val="00893BFB"/>
    <w:rsid w:val="008A59C9"/>
    <w:rsid w:val="008A6F85"/>
    <w:rsid w:val="008C3C82"/>
    <w:rsid w:val="008D05F3"/>
    <w:rsid w:val="0093614F"/>
    <w:rsid w:val="00996A64"/>
    <w:rsid w:val="009B08D1"/>
    <w:rsid w:val="009B6ACB"/>
    <w:rsid w:val="009C3951"/>
    <w:rsid w:val="009E128C"/>
    <w:rsid w:val="009E3E3A"/>
    <w:rsid w:val="00A10B7B"/>
    <w:rsid w:val="00A135EC"/>
    <w:rsid w:val="00A140AB"/>
    <w:rsid w:val="00A150A5"/>
    <w:rsid w:val="00A22EF9"/>
    <w:rsid w:val="00A23379"/>
    <w:rsid w:val="00A33CDC"/>
    <w:rsid w:val="00A44B29"/>
    <w:rsid w:val="00A5148E"/>
    <w:rsid w:val="00A54EBA"/>
    <w:rsid w:val="00AB48DE"/>
    <w:rsid w:val="00AC18DA"/>
    <w:rsid w:val="00AD1789"/>
    <w:rsid w:val="00AD6666"/>
    <w:rsid w:val="00B074B2"/>
    <w:rsid w:val="00B335CE"/>
    <w:rsid w:val="00B36688"/>
    <w:rsid w:val="00B47E82"/>
    <w:rsid w:val="00B52E72"/>
    <w:rsid w:val="00B52E95"/>
    <w:rsid w:val="00B853D3"/>
    <w:rsid w:val="00BA1F55"/>
    <w:rsid w:val="00BA2426"/>
    <w:rsid w:val="00BA6533"/>
    <w:rsid w:val="00BD2CBB"/>
    <w:rsid w:val="00BE6737"/>
    <w:rsid w:val="00BF270E"/>
    <w:rsid w:val="00BF4140"/>
    <w:rsid w:val="00C01E04"/>
    <w:rsid w:val="00C068E5"/>
    <w:rsid w:val="00C218A7"/>
    <w:rsid w:val="00C275E5"/>
    <w:rsid w:val="00C37BCC"/>
    <w:rsid w:val="00C56FAD"/>
    <w:rsid w:val="00C801ED"/>
    <w:rsid w:val="00C823A5"/>
    <w:rsid w:val="00CB42BB"/>
    <w:rsid w:val="00CB7C3D"/>
    <w:rsid w:val="00CC2FFA"/>
    <w:rsid w:val="00CD2C93"/>
    <w:rsid w:val="00CE266A"/>
    <w:rsid w:val="00D22FC3"/>
    <w:rsid w:val="00D26579"/>
    <w:rsid w:val="00D305AB"/>
    <w:rsid w:val="00D36C8E"/>
    <w:rsid w:val="00D47319"/>
    <w:rsid w:val="00D54E78"/>
    <w:rsid w:val="00D57ADA"/>
    <w:rsid w:val="00D63178"/>
    <w:rsid w:val="00D8447E"/>
    <w:rsid w:val="00D920D4"/>
    <w:rsid w:val="00D9501F"/>
    <w:rsid w:val="00DB3E59"/>
    <w:rsid w:val="00DC30B4"/>
    <w:rsid w:val="00DE6582"/>
    <w:rsid w:val="00E028AD"/>
    <w:rsid w:val="00E06AED"/>
    <w:rsid w:val="00E25FBD"/>
    <w:rsid w:val="00E300C8"/>
    <w:rsid w:val="00E425F5"/>
    <w:rsid w:val="00E64A70"/>
    <w:rsid w:val="00E667CF"/>
    <w:rsid w:val="00E67941"/>
    <w:rsid w:val="00E70069"/>
    <w:rsid w:val="00E81BA9"/>
    <w:rsid w:val="00E84C8C"/>
    <w:rsid w:val="00E8618E"/>
    <w:rsid w:val="00EF0481"/>
    <w:rsid w:val="00F034BB"/>
    <w:rsid w:val="00F122A6"/>
    <w:rsid w:val="00F12643"/>
    <w:rsid w:val="00F36BE4"/>
    <w:rsid w:val="00F44CFD"/>
    <w:rsid w:val="00F520BE"/>
    <w:rsid w:val="00F522BF"/>
    <w:rsid w:val="00F82535"/>
    <w:rsid w:val="00F83382"/>
    <w:rsid w:val="00F92D2C"/>
    <w:rsid w:val="00F945C9"/>
    <w:rsid w:val="00FD757F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E2EB02"/>
  <w15:chartTrackingRefBased/>
  <w15:docId w15:val="{A2E0B688-0E40-47DE-B7B8-7798F07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17D42"/>
    <w:pPr>
      <w:jc w:val="center"/>
    </w:pPr>
    <w:rPr>
      <w:rFonts w:ascii="TH SarabunPSK๙" w:eastAsia="Times New Roman" w:hAnsi="TH SarabunPSK๙" w:cs="TH SarabunPSK๙"/>
      <w:b/>
      <w:bCs/>
      <w:sz w:val="40"/>
      <w:szCs w:val="40"/>
      <w:lang w:val="en-GB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Normal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89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ocsc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rbm</dc:creator>
  <cp:keywords/>
  <cp:lastModifiedBy>Tanadat Phetorasit</cp:lastModifiedBy>
  <cp:revision>4</cp:revision>
  <cp:lastPrinted>2023-01-24T07:20:00Z</cp:lastPrinted>
  <dcterms:created xsi:type="dcterms:W3CDTF">2023-01-26T08:53:00Z</dcterms:created>
  <dcterms:modified xsi:type="dcterms:W3CDTF">2024-03-01T04:13:00Z</dcterms:modified>
</cp:coreProperties>
</file>